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791063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645F3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bookmarkStart w:id="0" w:name="_GoBack"/>
      <w:r w:rsidR="00051CAB" w:rsidRPr="003D2F89">
        <w:rPr>
          <w:sz w:val="24"/>
        </w:rPr>
        <w:t xml:space="preserve">(Dz. U. </w:t>
      </w:r>
      <w:r w:rsidR="002917C2">
        <w:rPr>
          <w:sz w:val="24"/>
        </w:rPr>
        <w:t>z 2018</w:t>
      </w:r>
      <w:r w:rsidR="00051CAB" w:rsidRPr="003D2F89">
        <w:rPr>
          <w:sz w:val="24"/>
        </w:rPr>
        <w:t xml:space="preserve">, poz. </w:t>
      </w:r>
      <w:r w:rsidR="002917C2">
        <w:rPr>
          <w:sz w:val="24"/>
        </w:rPr>
        <w:t>754</w:t>
      </w:r>
      <w:r w:rsidR="00051CAB" w:rsidRPr="003D2F89">
        <w:rPr>
          <w:sz w:val="24"/>
        </w:rPr>
        <w:t xml:space="preserve">, z późn. zm.) </w:t>
      </w:r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791063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791063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791063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DZIENIS JAROSŁAW WIKTOR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>Anna Chlebowicz - Tylend</w:t>
      </w:r>
      <w:r>
        <w:t>a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21" w:rsidRDefault="005F6B21" w:rsidP="00791063">
      <w:pPr>
        <w:spacing w:after="0" w:line="240" w:lineRule="auto"/>
      </w:pPr>
      <w:r>
        <w:separator/>
      </w:r>
    </w:p>
  </w:endnote>
  <w:endnote w:type="continuationSeparator" w:id="0">
    <w:p w:rsidR="005F6B21" w:rsidRDefault="005F6B21" w:rsidP="007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21" w:rsidRDefault="005F6B21" w:rsidP="00791063">
      <w:pPr>
        <w:spacing w:after="0" w:line="240" w:lineRule="auto"/>
      </w:pPr>
      <w:r>
        <w:separator/>
      </w:r>
    </w:p>
  </w:footnote>
  <w:footnote w:type="continuationSeparator" w:id="0">
    <w:p w:rsidR="005F6B21" w:rsidRDefault="005F6B21" w:rsidP="0079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191FF6"/>
    <w:rsid w:val="00282124"/>
    <w:rsid w:val="002917C2"/>
    <w:rsid w:val="003D2F89"/>
    <w:rsid w:val="00426125"/>
    <w:rsid w:val="00441CB2"/>
    <w:rsid w:val="004541EF"/>
    <w:rsid w:val="004E1C31"/>
    <w:rsid w:val="00515EE9"/>
    <w:rsid w:val="005F6B21"/>
    <w:rsid w:val="00600D6C"/>
    <w:rsid w:val="00617F7E"/>
    <w:rsid w:val="00644DA6"/>
    <w:rsid w:val="006645F3"/>
    <w:rsid w:val="006E6D91"/>
    <w:rsid w:val="00791063"/>
    <w:rsid w:val="00932160"/>
    <w:rsid w:val="009C2F0A"/>
    <w:rsid w:val="00A23609"/>
    <w:rsid w:val="00A75E03"/>
    <w:rsid w:val="00AD6FF6"/>
    <w:rsid w:val="00B27CB4"/>
    <w:rsid w:val="00B43CC5"/>
    <w:rsid w:val="00B51B76"/>
    <w:rsid w:val="00B65FD8"/>
    <w:rsid w:val="00C62C1B"/>
    <w:rsid w:val="00E8266B"/>
    <w:rsid w:val="00EF374D"/>
    <w:rsid w:val="00F2281A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0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2014-11-21T07:06:00Z</dcterms:created>
  <dcterms:modified xsi:type="dcterms:W3CDTF">2018-11-07T12:40:00Z</dcterms:modified>
</cp:coreProperties>
</file>