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97BD1" w14:textId="77777777" w:rsidR="005E5624" w:rsidRDefault="005E5624"/>
    <w:tbl>
      <w:tblPr>
        <w:tblW w:w="9945" w:type="dxa"/>
        <w:tblInd w:w="-297" w:type="dxa"/>
        <w:tblBorders>
          <w:top w:val="doub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45"/>
      </w:tblGrid>
      <w:tr w:rsidR="004B09A1" w:rsidRPr="00D53A8E" w14:paraId="71E446B7" w14:textId="77777777" w:rsidTr="004B09A1">
        <w:trPr>
          <w:trHeight w:val="70"/>
        </w:trPr>
        <w:tc>
          <w:tcPr>
            <w:tcW w:w="9945" w:type="dxa"/>
          </w:tcPr>
          <w:p w14:paraId="6E4FC09D" w14:textId="77777777" w:rsidR="004B09A1" w:rsidRPr="00D53A8E" w:rsidRDefault="004B09A1" w:rsidP="004B09A1">
            <w:pPr>
              <w:jc w:val="center"/>
            </w:pPr>
          </w:p>
          <w:p w14:paraId="049D3003" w14:textId="77777777" w:rsidR="005E5624" w:rsidRPr="00D53A8E" w:rsidRDefault="005E5624" w:rsidP="004B09A1">
            <w:pPr>
              <w:jc w:val="center"/>
            </w:pPr>
          </w:p>
          <w:p w14:paraId="1D47A900" w14:textId="5F929F08" w:rsidR="005E5624" w:rsidRPr="00D53A8E" w:rsidRDefault="005E5624" w:rsidP="005E5624">
            <w:pPr>
              <w:jc w:val="right"/>
            </w:pPr>
            <w:r w:rsidRPr="00D53A8E">
              <w:t xml:space="preserve">Gołdap, </w:t>
            </w:r>
            <w:r w:rsidR="00D53A8E">
              <w:t>1</w:t>
            </w:r>
            <w:r w:rsidR="00E50D81">
              <w:t>6</w:t>
            </w:r>
            <w:r w:rsidRPr="00D53A8E">
              <w:t xml:space="preserve"> września 20</w:t>
            </w:r>
            <w:r w:rsidR="00D53A8E">
              <w:t>2</w:t>
            </w:r>
            <w:r w:rsidR="00E50D81">
              <w:t>2</w:t>
            </w:r>
            <w:r w:rsidRPr="00D53A8E">
              <w:t>r.</w:t>
            </w:r>
          </w:p>
          <w:p w14:paraId="612B2A88" w14:textId="77777777" w:rsidR="005E5624" w:rsidRPr="00D53A8E" w:rsidRDefault="005E5624" w:rsidP="005E5624">
            <w:pPr>
              <w:jc w:val="right"/>
            </w:pPr>
          </w:p>
          <w:p w14:paraId="500B92D3" w14:textId="77777777" w:rsidR="005E5624" w:rsidRPr="00D53A8E" w:rsidRDefault="005E5624" w:rsidP="005E5624">
            <w:pPr>
              <w:jc w:val="right"/>
            </w:pPr>
          </w:p>
          <w:p w14:paraId="670C8650" w14:textId="77777777" w:rsidR="005E5624" w:rsidRPr="00D53A8E" w:rsidRDefault="005E5624" w:rsidP="005E5624">
            <w:pPr>
              <w:jc w:val="right"/>
            </w:pPr>
          </w:p>
          <w:p w14:paraId="668986D9" w14:textId="77777777" w:rsidR="005E5624" w:rsidRPr="00D53A8E" w:rsidRDefault="005E5624" w:rsidP="005E5624">
            <w:pPr>
              <w:jc w:val="right"/>
            </w:pPr>
            <w:r w:rsidRPr="00D53A8E">
              <w:t xml:space="preserve">Pani </w:t>
            </w:r>
          </w:p>
          <w:p w14:paraId="4507203A" w14:textId="77777777" w:rsidR="005E5624" w:rsidRPr="00D53A8E" w:rsidRDefault="005E5624" w:rsidP="005E5624">
            <w:pPr>
              <w:jc w:val="right"/>
            </w:pPr>
            <w:r w:rsidRPr="00D53A8E">
              <w:t>Marzanna Wardziejewska</w:t>
            </w:r>
          </w:p>
          <w:p w14:paraId="3D6C3267" w14:textId="77777777" w:rsidR="005E5624" w:rsidRPr="00D53A8E" w:rsidRDefault="005E5624" w:rsidP="005E5624">
            <w:pPr>
              <w:jc w:val="right"/>
            </w:pPr>
            <w:r w:rsidRPr="00D53A8E">
              <w:t>Starosta Gołdapski</w:t>
            </w:r>
          </w:p>
          <w:p w14:paraId="7AD67161" w14:textId="77777777" w:rsidR="005E5624" w:rsidRPr="00D53A8E" w:rsidRDefault="005E5624" w:rsidP="005E5624">
            <w:pPr>
              <w:jc w:val="right"/>
            </w:pPr>
          </w:p>
          <w:p w14:paraId="0FC89FE3" w14:textId="77777777" w:rsidR="005E5624" w:rsidRPr="00D53A8E" w:rsidRDefault="005E5624" w:rsidP="005E5624">
            <w:pPr>
              <w:jc w:val="right"/>
            </w:pPr>
          </w:p>
          <w:p w14:paraId="1EAA6E81" w14:textId="77777777" w:rsidR="0055188A" w:rsidRDefault="0055188A" w:rsidP="0055188A">
            <w:pPr>
              <w:spacing w:line="360" w:lineRule="auto"/>
              <w:ind w:firstLine="439"/>
              <w:jc w:val="both"/>
            </w:pPr>
          </w:p>
          <w:p w14:paraId="0B5E16B2" w14:textId="0536C738" w:rsidR="00CA71A5" w:rsidRDefault="00BD4515" w:rsidP="0055188A">
            <w:pPr>
              <w:spacing w:line="360" w:lineRule="auto"/>
              <w:ind w:firstLine="439"/>
              <w:jc w:val="both"/>
            </w:pPr>
            <w:r>
              <w:t>Informacja dotycząca przygotowania szkoły do roku szkolnego 202</w:t>
            </w:r>
            <w:r w:rsidR="00E50D81">
              <w:t>2</w:t>
            </w:r>
            <w:r>
              <w:t>/202</w:t>
            </w:r>
            <w:r w:rsidR="00E50D81">
              <w:t>3</w:t>
            </w:r>
            <w:r>
              <w:t>.</w:t>
            </w:r>
          </w:p>
          <w:p w14:paraId="3399573F" w14:textId="77777777" w:rsidR="00BD4515" w:rsidRDefault="00BD4515" w:rsidP="0055188A">
            <w:pPr>
              <w:spacing w:line="360" w:lineRule="auto"/>
              <w:ind w:firstLine="439"/>
              <w:jc w:val="both"/>
            </w:pPr>
          </w:p>
          <w:p w14:paraId="1CB4E8A7" w14:textId="77777777" w:rsidR="00BD4515" w:rsidRPr="00BD4515" w:rsidRDefault="00BD4515" w:rsidP="0055188A">
            <w:pPr>
              <w:spacing w:line="360" w:lineRule="auto"/>
              <w:ind w:firstLine="439"/>
              <w:jc w:val="both"/>
              <w:rPr>
                <w:b/>
                <w:u w:val="single"/>
              </w:rPr>
            </w:pPr>
            <w:r w:rsidRPr="00BD4515">
              <w:rPr>
                <w:b/>
                <w:u w:val="single"/>
              </w:rPr>
              <w:t>Uczniowie:</w:t>
            </w:r>
          </w:p>
          <w:p w14:paraId="634DFD32" w14:textId="776908B8" w:rsidR="00BD4515" w:rsidRDefault="00BD4515" w:rsidP="0055188A">
            <w:pPr>
              <w:spacing w:line="360" w:lineRule="auto"/>
              <w:ind w:firstLine="439"/>
              <w:jc w:val="both"/>
            </w:pPr>
            <w:r>
              <w:t>2</w:t>
            </w:r>
            <w:r w:rsidR="00E50D81">
              <w:t>64</w:t>
            </w:r>
            <w:r>
              <w:t xml:space="preserve"> uczniów w 1</w:t>
            </w:r>
            <w:r w:rsidR="00E50D81">
              <w:t>0</w:t>
            </w:r>
            <w:r>
              <w:t xml:space="preserve"> oddziałach.</w:t>
            </w:r>
          </w:p>
          <w:p w14:paraId="41F75FA6" w14:textId="47E2BBC9" w:rsidR="00BD4515" w:rsidRDefault="00BD4515" w:rsidP="0055188A">
            <w:pPr>
              <w:spacing w:line="360" w:lineRule="auto"/>
              <w:ind w:firstLine="439"/>
              <w:jc w:val="both"/>
            </w:pPr>
            <w:r>
              <w:t xml:space="preserve">3 klasy I – </w:t>
            </w:r>
            <w:r w:rsidR="00ED3D1B">
              <w:t>8</w:t>
            </w:r>
            <w:r>
              <w:t>6 uczniów</w:t>
            </w:r>
          </w:p>
          <w:p w14:paraId="4A1D4024" w14:textId="76C5FB3D" w:rsidR="00BD4515" w:rsidRDefault="00BD4515" w:rsidP="0055188A">
            <w:pPr>
              <w:spacing w:line="360" w:lineRule="auto"/>
              <w:ind w:firstLine="439"/>
              <w:jc w:val="both"/>
            </w:pPr>
            <w:r>
              <w:t xml:space="preserve">2 klasy II – </w:t>
            </w:r>
            <w:r w:rsidR="00ED3D1B">
              <w:t>62</w:t>
            </w:r>
            <w:r>
              <w:t xml:space="preserve"> uczniów</w:t>
            </w:r>
          </w:p>
          <w:p w14:paraId="5F3280F0" w14:textId="0DDC8C5B" w:rsidR="00BD4515" w:rsidRDefault="00ED3D1B" w:rsidP="0055188A">
            <w:pPr>
              <w:spacing w:line="360" w:lineRule="auto"/>
              <w:ind w:firstLine="439"/>
              <w:jc w:val="both"/>
            </w:pPr>
            <w:r>
              <w:t>2</w:t>
            </w:r>
            <w:r w:rsidR="00BD4515">
              <w:t xml:space="preserve"> klas III – </w:t>
            </w:r>
            <w:r>
              <w:t>4</w:t>
            </w:r>
            <w:r w:rsidR="00BD4515">
              <w:t>6 uczniów</w:t>
            </w:r>
          </w:p>
          <w:p w14:paraId="61014AA9" w14:textId="6EB3AA7D" w:rsidR="00ED3D1B" w:rsidRDefault="00ED3D1B" w:rsidP="0055188A">
            <w:pPr>
              <w:spacing w:line="360" w:lineRule="auto"/>
              <w:ind w:firstLine="439"/>
              <w:jc w:val="both"/>
            </w:pPr>
            <w:r>
              <w:t>3 klasy IV – 70uczniów</w:t>
            </w:r>
          </w:p>
          <w:p w14:paraId="2F896B8D" w14:textId="77777777" w:rsidR="0055188A" w:rsidRPr="00BD4515" w:rsidRDefault="00BD4515" w:rsidP="0055188A">
            <w:pPr>
              <w:spacing w:line="360" w:lineRule="auto"/>
              <w:ind w:firstLine="439"/>
              <w:jc w:val="both"/>
              <w:rPr>
                <w:b/>
                <w:u w:val="single"/>
              </w:rPr>
            </w:pPr>
            <w:r w:rsidRPr="00BD4515">
              <w:rPr>
                <w:b/>
                <w:u w:val="single"/>
              </w:rPr>
              <w:t xml:space="preserve"> Kadra :</w:t>
            </w:r>
          </w:p>
          <w:p w14:paraId="45EFDD6F" w14:textId="7600753C" w:rsidR="00BD4515" w:rsidRDefault="00BD4515" w:rsidP="0055188A">
            <w:pPr>
              <w:spacing w:line="360" w:lineRule="auto"/>
              <w:ind w:firstLine="439"/>
              <w:jc w:val="both"/>
            </w:pPr>
            <w:r>
              <w:t>Zatrudnionych 2</w:t>
            </w:r>
            <w:r w:rsidR="008919F0">
              <w:t>6</w:t>
            </w:r>
            <w:r>
              <w:t xml:space="preserve"> nauczycieli.</w:t>
            </w:r>
          </w:p>
          <w:p w14:paraId="1E0EC3AB" w14:textId="35E99B24" w:rsidR="00BD4515" w:rsidRDefault="008919F0" w:rsidP="0055188A">
            <w:pPr>
              <w:spacing w:line="360" w:lineRule="auto"/>
              <w:ind w:firstLine="439"/>
              <w:jc w:val="both"/>
            </w:pPr>
            <w:r>
              <w:t>18</w:t>
            </w:r>
            <w:r w:rsidR="00BD4515">
              <w:t xml:space="preserve"> – dyplomowanych</w:t>
            </w:r>
          </w:p>
          <w:p w14:paraId="37753084" w14:textId="56E62B98" w:rsidR="00BD4515" w:rsidRDefault="00BD4515" w:rsidP="0055188A">
            <w:pPr>
              <w:spacing w:line="360" w:lineRule="auto"/>
              <w:ind w:firstLine="439"/>
              <w:jc w:val="both"/>
            </w:pPr>
            <w:r>
              <w:t>3</w:t>
            </w:r>
            <w:r w:rsidR="00696170">
              <w:t xml:space="preserve"> -</w:t>
            </w:r>
            <w:r>
              <w:t xml:space="preserve"> mianowanych</w:t>
            </w:r>
          </w:p>
          <w:p w14:paraId="25D3170A" w14:textId="40C20C27" w:rsidR="00BD4515" w:rsidRDefault="008919F0" w:rsidP="0055188A">
            <w:pPr>
              <w:spacing w:line="360" w:lineRule="auto"/>
              <w:ind w:firstLine="439"/>
              <w:jc w:val="both"/>
            </w:pPr>
            <w:r>
              <w:t>5</w:t>
            </w:r>
            <w:r w:rsidR="00BD4515">
              <w:t xml:space="preserve"> – </w:t>
            </w:r>
            <w:r w:rsidR="00ED3D1B">
              <w:t>poczatkujących</w:t>
            </w:r>
          </w:p>
          <w:p w14:paraId="2E27A15E" w14:textId="77777777" w:rsidR="00BD4515" w:rsidRPr="00BD4515" w:rsidRDefault="00BD4515" w:rsidP="0055188A">
            <w:pPr>
              <w:spacing w:line="360" w:lineRule="auto"/>
              <w:ind w:firstLine="439"/>
              <w:jc w:val="both"/>
              <w:rPr>
                <w:b/>
                <w:u w:val="single"/>
              </w:rPr>
            </w:pPr>
            <w:r w:rsidRPr="00BD4515">
              <w:rPr>
                <w:b/>
                <w:u w:val="single"/>
              </w:rPr>
              <w:t>Baza lokalowa:</w:t>
            </w:r>
          </w:p>
          <w:p w14:paraId="4166589B" w14:textId="77777777" w:rsidR="00BD4515" w:rsidRDefault="00BD4515" w:rsidP="0055188A">
            <w:pPr>
              <w:spacing w:line="360" w:lineRule="auto"/>
              <w:ind w:firstLine="439"/>
              <w:jc w:val="both"/>
            </w:pPr>
            <w:r>
              <w:t>15 – sal lekcyjnych</w:t>
            </w:r>
          </w:p>
          <w:p w14:paraId="0E621AC3" w14:textId="77777777" w:rsidR="00BD4515" w:rsidRDefault="00BD4515" w:rsidP="0055188A">
            <w:pPr>
              <w:spacing w:line="360" w:lineRule="auto"/>
              <w:ind w:firstLine="439"/>
              <w:jc w:val="both"/>
            </w:pPr>
            <w:r>
              <w:t>2 – pracownie komputerowe</w:t>
            </w:r>
          </w:p>
          <w:p w14:paraId="64A96642" w14:textId="77777777" w:rsidR="00BD4515" w:rsidRDefault="00BD4515" w:rsidP="0055188A">
            <w:pPr>
              <w:spacing w:line="360" w:lineRule="auto"/>
              <w:ind w:firstLine="439"/>
              <w:jc w:val="both"/>
            </w:pPr>
            <w:r>
              <w:t>1 – biblioteka</w:t>
            </w:r>
          </w:p>
          <w:p w14:paraId="51C4CD63" w14:textId="77777777" w:rsidR="00BD4515" w:rsidRDefault="00BD4515" w:rsidP="0055188A">
            <w:pPr>
              <w:spacing w:line="360" w:lineRule="auto"/>
              <w:ind w:firstLine="439"/>
              <w:jc w:val="both"/>
            </w:pPr>
            <w:r>
              <w:t>1 – sala gimnastyczna</w:t>
            </w:r>
          </w:p>
          <w:p w14:paraId="06083FE3" w14:textId="77777777" w:rsidR="00BD4515" w:rsidRDefault="00BD4515" w:rsidP="0055188A">
            <w:pPr>
              <w:spacing w:line="360" w:lineRule="auto"/>
              <w:ind w:firstLine="439"/>
              <w:jc w:val="both"/>
            </w:pPr>
          </w:p>
          <w:p w14:paraId="110F24A0" w14:textId="03EB2A3A" w:rsidR="005E5624" w:rsidRPr="00D53A8E" w:rsidRDefault="00BD4515" w:rsidP="008919F0">
            <w:pPr>
              <w:spacing w:line="360" w:lineRule="auto"/>
              <w:ind w:firstLine="439"/>
              <w:jc w:val="both"/>
            </w:pPr>
            <w:r>
              <w:t>Szkoła przygotowana do rozpoczęcia roku szkolnego</w:t>
            </w:r>
            <w:r w:rsidR="00ED3D1B">
              <w:t xml:space="preserve"> 2022/2023.</w:t>
            </w:r>
          </w:p>
          <w:p w14:paraId="0CFCB7B7" w14:textId="77777777" w:rsidR="005E5624" w:rsidRPr="00D53A8E" w:rsidRDefault="005E5624" w:rsidP="005E5624">
            <w:pPr>
              <w:jc w:val="right"/>
            </w:pPr>
          </w:p>
          <w:p w14:paraId="562093B0" w14:textId="77777777" w:rsidR="005E5624" w:rsidRPr="00D53A8E" w:rsidRDefault="005E5624" w:rsidP="005E5624">
            <w:pPr>
              <w:jc w:val="right"/>
            </w:pPr>
          </w:p>
          <w:p w14:paraId="3ACEA739" w14:textId="77777777" w:rsidR="005E5624" w:rsidRPr="00D53A8E" w:rsidRDefault="005E5624" w:rsidP="005E5624">
            <w:pPr>
              <w:jc w:val="right"/>
            </w:pPr>
          </w:p>
          <w:p w14:paraId="24F1F8D8" w14:textId="77777777" w:rsidR="005E5624" w:rsidRPr="00D53A8E" w:rsidRDefault="005E5624" w:rsidP="005E5624">
            <w:pPr>
              <w:jc w:val="right"/>
            </w:pPr>
          </w:p>
        </w:tc>
      </w:tr>
    </w:tbl>
    <w:p w14:paraId="5D79C8EC" w14:textId="77777777" w:rsidR="00973A61" w:rsidRPr="00D53A8E" w:rsidRDefault="00973A61" w:rsidP="007A590D">
      <w:pPr>
        <w:jc w:val="center"/>
      </w:pPr>
    </w:p>
    <w:sectPr w:rsidR="00973A61" w:rsidRPr="00D53A8E" w:rsidSect="00075E9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803E2" w14:textId="77777777" w:rsidR="00587C6E" w:rsidRDefault="00587C6E" w:rsidP="004B09A1">
      <w:r>
        <w:separator/>
      </w:r>
    </w:p>
  </w:endnote>
  <w:endnote w:type="continuationSeparator" w:id="0">
    <w:p w14:paraId="03BF160A" w14:textId="77777777" w:rsidR="00587C6E" w:rsidRDefault="00587C6E" w:rsidP="004B0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30EFB" w14:textId="77777777" w:rsidR="00066C2D" w:rsidRDefault="00066C2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F948C" w14:textId="77777777" w:rsidR="00066C2D" w:rsidRDefault="00066C2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CC976" w14:textId="77777777" w:rsidR="00066C2D" w:rsidRDefault="00066C2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26837" w14:textId="77777777" w:rsidR="00587C6E" w:rsidRDefault="00587C6E" w:rsidP="004B09A1">
      <w:r>
        <w:separator/>
      </w:r>
    </w:p>
  </w:footnote>
  <w:footnote w:type="continuationSeparator" w:id="0">
    <w:p w14:paraId="3955E87E" w14:textId="77777777" w:rsidR="00587C6E" w:rsidRDefault="00587C6E" w:rsidP="004B09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E1D16" w14:textId="77777777" w:rsidR="00066C2D" w:rsidRDefault="00066C2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679FB" w14:textId="77777777" w:rsidR="007A590D" w:rsidRPr="00075E92" w:rsidRDefault="007A590D" w:rsidP="007A590D">
    <w:pPr>
      <w:tabs>
        <w:tab w:val="left" w:pos="396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DBD1534" wp14:editId="79E324C2">
          <wp:simplePos x="0" y="0"/>
          <wp:positionH relativeFrom="column">
            <wp:posOffset>-309245</wp:posOffset>
          </wp:positionH>
          <wp:positionV relativeFrom="paragraph">
            <wp:posOffset>-392430</wp:posOffset>
          </wp:positionV>
          <wp:extent cx="2124075" cy="1270635"/>
          <wp:effectExtent l="19050" t="0" r="9525" b="0"/>
          <wp:wrapTight wrapText="bothSides">
            <wp:wrapPolygon edited="0">
              <wp:start x="-194" y="0"/>
              <wp:lineTo x="-194" y="21373"/>
              <wp:lineTo x="21697" y="21373"/>
              <wp:lineTo x="21697" y="0"/>
              <wp:lineTo x="-194" y="0"/>
            </wp:wrapPolygon>
          </wp:wrapTight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075" cy="12706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  <w:t xml:space="preserve">ul. </w:t>
    </w:r>
    <w:r w:rsidRPr="00075E92">
      <w:t>Księdza Popiełuszki</w:t>
    </w:r>
    <w:r w:rsidR="00066C2D">
      <w:t xml:space="preserve"> 2</w:t>
    </w:r>
    <w:r w:rsidRPr="00075E92">
      <w:t>, 19-500 Gołdap,</w:t>
    </w:r>
  </w:p>
  <w:p w14:paraId="3DF27B89" w14:textId="77777777" w:rsidR="007A590D" w:rsidRDefault="007A590D" w:rsidP="007A590D">
    <w:pPr>
      <w:tabs>
        <w:tab w:val="left" w:pos="3969"/>
      </w:tabs>
      <w:ind w:left="990" w:right="-709" w:firstLine="426"/>
    </w:pPr>
    <w:r>
      <w:tab/>
    </w:r>
    <w:r w:rsidRPr="004B09A1">
      <w:t>telefon 876150699; fax 876151082;</w:t>
    </w:r>
  </w:p>
  <w:p w14:paraId="1A79F915" w14:textId="77777777" w:rsidR="007A590D" w:rsidRDefault="007A590D" w:rsidP="007A590D">
    <w:pPr>
      <w:tabs>
        <w:tab w:val="left" w:pos="3969"/>
      </w:tabs>
      <w:ind w:left="-426" w:right="-709" w:firstLine="1134"/>
    </w:pPr>
    <w:r>
      <w:tab/>
    </w:r>
    <w:hyperlink r:id="rId2" w:history="1">
      <w:r w:rsidRPr="00BB1918">
        <w:rPr>
          <w:rStyle w:val="Hipercze"/>
        </w:rPr>
        <w:t>www.logoldap.edupage.org</w:t>
      </w:r>
    </w:hyperlink>
    <w:r w:rsidRPr="004B09A1">
      <w:t>;</w:t>
    </w:r>
  </w:p>
  <w:p w14:paraId="54556AF3" w14:textId="77777777" w:rsidR="007A590D" w:rsidRDefault="007A590D" w:rsidP="007A590D">
    <w:pPr>
      <w:tabs>
        <w:tab w:val="left" w:pos="3969"/>
      </w:tabs>
      <w:ind w:left="3114" w:right="-709" w:firstLine="5"/>
    </w:pPr>
    <w:r>
      <w:tab/>
    </w:r>
    <w:r w:rsidRPr="004B09A1">
      <w:t xml:space="preserve">e-mail: </w:t>
    </w:r>
    <w:hyperlink r:id="rId3" w:history="1">
      <w:r w:rsidRPr="004B09A1">
        <w:rPr>
          <w:rStyle w:val="Hipercze"/>
          <w:u w:val="none"/>
        </w:rPr>
        <w:t>logoldap@poczta.onet.pl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234C0" w14:textId="77777777" w:rsidR="00066C2D" w:rsidRDefault="00066C2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AD4E75"/>
    <w:multiLevelType w:val="hybridMultilevel"/>
    <w:tmpl w:val="4A38A7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D11512"/>
    <w:multiLevelType w:val="hybridMultilevel"/>
    <w:tmpl w:val="85128C5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781554"/>
    <w:multiLevelType w:val="hybridMultilevel"/>
    <w:tmpl w:val="2280E244"/>
    <w:lvl w:ilvl="0" w:tplc="C130C6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4879767">
    <w:abstractNumId w:val="0"/>
  </w:num>
  <w:num w:numId="2" w16cid:durableId="1850556240">
    <w:abstractNumId w:val="1"/>
  </w:num>
  <w:num w:numId="3" w16cid:durableId="11395416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5E92"/>
    <w:rsid w:val="00033E75"/>
    <w:rsid w:val="00050580"/>
    <w:rsid w:val="000517CF"/>
    <w:rsid w:val="00066C2D"/>
    <w:rsid w:val="00075E92"/>
    <w:rsid w:val="000810F8"/>
    <w:rsid w:val="000B572B"/>
    <w:rsid w:val="00334494"/>
    <w:rsid w:val="003A0CF0"/>
    <w:rsid w:val="003E0292"/>
    <w:rsid w:val="003F15E2"/>
    <w:rsid w:val="00407EAC"/>
    <w:rsid w:val="004B09A1"/>
    <w:rsid w:val="0055188A"/>
    <w:rsid w:val="00587C6E"/>
    <w:rsid w:val="005C66D3"/>
    <w:rsid w:val="005E5624"/>
    <w:rsid w:val="00696170"/>
    <w:rsid w:val="00700BCE"/>
    <w:rsid w:val="007A590D"/>
    <w:rsid w:val="007D04C7"/>
    <w:rsid w:val="00855FEC"/>
    <w:rsid w:val="008919F0"/>
    <w:rsid w:val="00973A61"/>
    <w:rsid w:val="00AA6862"/>
    <w:rsid w:val="00AE027D"/>
    <w:rsid w:val="00BB22C9"/>
    <w:rsid w:val="00BD4515"/>
    <w:rsid w:val="00C00118"/>
    <w:rsid w:val="00C31594"/>
    <w:rsid w:val="00C376C3"/>
    <w:rsid w:val="00CA71A5"/>
    <w:rsid w:val="00CC7E99"/>
    <w:rsid w:val="00D53A8E"/>
    <w:rsid w:val="00D9038D"/>
    <w:rsid w:val="00E015BF"/>
    <w:rsid w:val="00E50D81"/>
    <w:rsid w:val="00E743C8"/>
    <w:rsid w:val="00E917E4"/>
    <w:rsid w:val="00E950DC"/>
    <w:rsid w:val="00ED1B88"/>
    <w:rsid w:val="00ED3D1B"/>
    <w:rsid w:val="00EE6A37"/>
    <w:rsid w:val="00F13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05BF4"/>
  <w15:docId w15:val="{17E365DD-3EA1-49EB-9444-593BA6F45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75E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75E9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973A6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B09A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09A1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4B09A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B09A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4B09A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B09A1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07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13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7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2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logoldap@poczta.onet.pl" TargetMode="External"/><Relationship Id="rId2" Type="http://schemas.openxmlformats.org/officeDocument/2006/relationships/hyperlink" Target="http://www.logoldap.edupage.or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78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Grzegorz Klimaszewski</cp:lastModifiedBy>
  <cp:revision>11</cp:revision>
  <cp:lastPrinted>2021-09-17T09:39:00Z</cp:lastPrinted>
  <dcterms:created xsi:type="dcterms:W3CDTF">2019-09-09T10:33:00Z</dcterms:created>
  <dcterms:modified xsi:type="dcterms:W3CDTF">2022-09-16T09:29:00Z</dcterms:modified>
</cp:coreProperties>
</file>